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36C8" w14:textId="77777777" w:rsidR="00CC78F8" w:rsidRPr="00957793" w:rsidRDefault="00CC78F8" w:rsidP="00957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79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06C48DB" w14:textId="77777777" w:rsidR="00CC78F8" w:rsidRPr="00957793" w:rsidRDefault="00CC78F8" w:rsidP="00957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793">
        <w:rPr>
          <w:rFonts w:ascii="Times New Roman" w:hAnsi="Times New Roman" w:cs="Times New Roman"/>
          <w:sz w:val="28"/>
          <w:szCs w:val="28"/>
        </w:rPr>
        <w:t>«Детский сад № 34 комбинированного вида»</w:t>
      </w:r>
    </w:p>
    <w:p w14:paraId="0533EE3A" w14:textId="51D2DDAE" w:rsidR="00CC78F8" w:rsidRPr="00957793" w:rsidRDefault="00CC78F8" w:rsidP="00CC78F8">
      <w:pPr>
        <w:rPr>
          <w:rFonts w:ascii="Times New Roman" w:hAnsi="Times New Roman" w:cs="Times New Roman"/>
          <w:sz w:val="28"/>
          <w:szCs w:val="28"/>
        </w:rPr>
      </w:pPr>
      <w:r w:rsidRPr="00957793">
        <w:rPr>
          <w:rFonts w:ascii="Times New Roman" w:hAnsi="Times New Roman" w:cs="Times New Roman"/>
          <w:sz w:val="28"/>
          <w:szCs w:val="28"/>
        </w:rPr>
        <w:t>Выписки из приказов о зачислении и отчислении воспитанников за 202</w:t>
      </w:r>
      <w:r w:rsidR="00522267">
        <w:rPr>
          <w:rFonts w:ascii="Times New Roman" w:hAnsi="Times New Roman" w:cs="Times New Roman"/>
          <w:sz w:val="28"/>
          <w:szCs w:val="28"/>
        </w:rPr>
        <w:t>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446D381" w14:textId="6389D787" w:rsidR="00CC78F8" w:rsidRDefault="00192C03" w:rsidP="00CC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№21 от 24.01.2022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="00CC78F8" w:rsidRPr="00957793">
        <w:rPr>
          <w:rFonts w:ascii="Times New Roman" w:hAnsi="Times New Roman" w:cs="Times New Roman"/>
          <w:sz w:val="28"/>
          <w:szCs w:val="28"/>
        </w:rPr>
        <w:t>.</w:t>
      </w:r>
    </w:p>
    <w:p w14:paraId="52F6E509" w14:textId="36757C5D" w:rsidR="00192C03" w:rsidRPr="0095779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№46 от 01.03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3DCFB130" w14:textId="597EB3DE" w:rsidR="00192C03" w:rsidRPr="0095779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№52 от 09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3.22 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старше- подготовительной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0F6BA81E" w14:textId="70FBC73C" w:rsidR="00192C0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№59 от 21.03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42B507C8" w14:textId="42B7E072" w:rsidR="00192C0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№67 от 01.04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09BF4BB3" w14:textId="375E91AF" w:rsidR="00192C03" w:rsidRPr="0095779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№77 от 04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1EA8A593" w14:textId="5F801F39" w:rsidR="00192C0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№90В от 01.06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793">
        <w:rPr>
          <w:rFonts w:ascii="Times New Roman" w:hAnsi="Times New Roman" w:cs="Times New Roman"/>
          <w:sz w:val="28"/>
          <w:szCs w:val="28"/>
        </w:rPr>
        <w:t>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</w:t>
      </w:r>
      <w:r>
        <w:rPr>
          <w:rFonts w:ascii="Times New Roman" w:hAnsi="Times New Roman" w:cs="Times New Roman"/>
          <w:sz w:val="28"/>
          <w:szCs w:val="28"/>
        </w:rPr>
        <w:t xml:space="preserve">санаторную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76E5F0A4" w14:textId="513AB75B" w:rsidR="00192C03" w:rsidRPr="0095779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№90Г от 02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.22 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>й санаторной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0C11BCBB" w14:textId="4C3DF787" w:rsidR="00192C0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№101А от 18.07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E0A2C" w14:textId="39D4099D" w:rsidR="004D2C38" w:rsidRDefault="004D2C38" w:rsidP="004D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№103 от 2</w:t>
      </w:r>
      <w:r>
        <w:rPr>
          <w:rFonts w:ascii="Times New Roman" w:hAnsi="Times New Roman" w:cs="Times New Roman"/>
          <w:sz w:val="28"/>
          <w:szCs w:val="28"/>
        </w:rPr>
        <w:t>8.07.2022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57793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10 воспитанников</w:t>
      </w:r>
      <w:r w:rsidRPr="0095779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старшей санаторной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73772">
        <w:rPr>
          <w:rFonts w:ascii="Times New Roman" w:hAnsi="Times New Roman" w:cs="Times New Roman"/>
          <w:sz w:val="28"/>
          <w:szCs w:val="28"/>
        </w:rPr>
        <w:t>, 17 воспита</w:t>
      </w:r>
      <w:r>
        <w:rPr>
          <w:rFonts w:ascii="Times New Roman" w:hAnsi="Times New Roman" w:cs="Times New Roman"/>
          <w:sz w:val="28"/>
          <w:szCs w:val="28"/>
        </w:rPr>
        <w:t>нников из старше- подготовительной группы</w:t>
      </w:r>
    </w:p>
    <w:p w14:paraId="06DBCCA7" w14:textId="51F0D53A" w:rsidR="004D2C38" w:rsidRDefault="004D2C38" w:rsidP="004D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proofErr w:type="gramStart"/>
      <w:r>
        <w:rPr>
          <w:rFonts w:ascii="Times New Roman" w:hAnsi="Times New Roman" w:cs="Times New Roman"/>
          <w:sz w:val="28"/>
          <w:szCs w:val="28"/>
        </w:rPr>
        <w:t>110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34978724" w14:textId="19D2E47D" w:rsidR="00E72C33" w:rsidRPr="0095779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№109А</w:t>
      </w:r>
      <w:r>
        <w:rPr>
          <w:rFonts w:ascii="Times New Roman" w:hAnsi="Times New Roman" w:cs="Times New Roman"/>
          <w:sz w:val="28"/>
          <w:szCs w:val="28"/>
        </w:rPr>
        <w:t xml:space="preserve"> от 01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0D90DD23" w14:textId="73B2C46A" w:rsidR="004D2C38" w:rsidRPr="00957793" w:rsidRDefault="00442220" w:rsidP="004D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№109Б</w:t>
      </w:r>
      <w:r w:rsidR="004D2C38">
        <w:rPr>
          <w:rFonts w:ascii="Times New Roman" w:hAnsi="Times New Roman" w:cs="Times New Roman"/>
          <w:sz w:val="28"/>
          <w:szCs w:val="28"/>
        </w:rPr>
        <w:t xml:space="preserve"> от 04</w:t>
      </w:r>
      <w:r w:rsidR="004D2C38" w:rsidRPr="00957793">
        <w:rPr>
          <w:rFonts w:ascii="Times New Roman" w:hAnsi="Times New Roman" w:cs="Times New Roman"/>
          <w:sz w:val="28"/>
          <w:szCs w:val="28"/>
        </w:rPr>
        <w:t>.0</w:t>
      </w:r>
      <w:r w:rsidR="004D2C38">
        <w:rPr>
          <w:rFonts w:ascii="Times New Roman" w:hAnsi="Times New Roman" w:cs="Times New Roman"/>
          <w:sz w:val="28"/>
          <w:szCs w:val="28"/>
        </w:rPr>
        <w:t>5</w:t>
      </w:r>
      <w:r w:rsidR="004D2C38" w:rsidRPr="00957793">
        <w:rPr>
          <w:rFonts w:ascii="Times New Roman" w:hAnsi="Times New Roman" w:cs="Times New Roman"/>
          <w:sz w:val="28"/>
          <w:szCs w:val="28"/>
        </w:rPr>
        <w:t>.2</w:t>
      </w:r>
      <w:r w:rsidR="004D2C38">
        <w:rPr>
          <w:rFonts w:ascii="Times New Roman" w:hAnsi="Times New Roman" w:cs="Times New Roman"/>
          <w:sz w:val="28"/>
          <w:szCs w:val="28"/>
        </w:rPr>
        <w:t>2</w:t>
      </w:r>
      <w:r w:rsidR="004D2C38"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 w:rsidR="00E72C33">
        <w:rPr>
          <w:rFonts w:ascii="Times New Roman" w:hAnsi="Times New Roman" w:cs="Times New Roman"/>
          <w:sz w:val="28"/>
          <w:szCs w:val="28"/>
        </w:rPr>
        <w:t xml:space="preserve">младшей </w:t>
      </w:r>
      <w:proofErr w:type="gramStart"/>
      <w:r w:rsidR="00E72C33">
        <w:rPr>
          <w:rFonts w:ascii="Times New Roman" w:hAnsi="Times New Roman" w:cs="Times New Roman"/>
          <w:sz w:val="28"/>
          <w:szCs w:val="28"/>
        </w:rPr>
        <w:t xml:space="preserve">санаторной </w:t>
      </w:r>
      <w:r w:rsidR="004D2C38"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</w:p>
    <w:p w14:paraId="7186B3F2" w14:textId="168195D8" w:rsidR="00CD6677" w:rsidRDefault="00E72C33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№109В от 01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045E2FBA" w14:textId="6ED00E90" w:rsidR="00A73772" w:rsidRDefault="00A73772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№110 от 01.08.2022 о зачислении 1 воспитанника в младше- среднюю группу</w:t>
      </w:r>
    </w:p>
    <w:p w14:paraId="41C7779C" w14:textId="61379C37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  <w:r w:rsidRPr="00CD66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№120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793">
        <w:rPr>
          <w:rFonts w:ascii="Times New Roman" w:hAnsi="Times New Roman" w:cs="Times New Roman"/>
          <w:sz w:val="28"/>
          <w:szCs w:val="28"/>
        </w:rPr>
        <w:t>г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 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воспитанника в</w:t>
      </w:r>
      <w:r w:rsidRPr="00957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младше- среднюю группу,</w:t>
      </w:r>
      <w:r w:rsidRPr="00CD6677">
        <w:t xml:space="preserve"> </w:t>
      </w:r>
      <w:r w:rsidRPr="00CD667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в младшую санаторную </w:t>
      </w:r>
      <w:r w:rsidRPr="00CD667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CD6677">
        <w:t xml:space="preserve"> </w:t>
      </w:r>
      <w:r w:rsidRPr="00CD6677">
        <w:rPr>
          <w:rFonts w:ascii="Times New Roman" w:hAnsi="Times New Roman" w:cs="Times New Roman"/>
          <w:sz w:val="28"/>
          <w:szCs w:val="28"/>
        </w:rPr>
        <w:t xml:space="preserve">одного воспитанника в </w:t>
      </w:r>
      <w:r>
        <w:rPr>
          <w:rFonts w:ascii="Times New Roman" w:hAnsi="Times New Roman" w:cs="Times New Roman"/>
          <w:sz w:val="28"/>
          <w:szCs w:val="28"/>
        </w:rPr>
        <w:t>старше- подготовительную группу</w:t>
      </w:r>
    </w:p>
    <w:p w14:paraId="155FD61A" w14:textId="413F253D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№120Д от 25</w:t>
      </w:r>
      <w:r>
        <w:rPr>
          <w:rFonts w:ascii="Times New Roman" w:hAnsi="Times New Roman" w:cs="Times New Roman"/>
          <w:sz w:val="28"/>
          <w:szCs w:val="28"/>
        </w:rPr>
        <w:t>.08.2022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344B231E" w14:textId="42009715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№120Г от 25</w:t>
      </w:r>
      <w:r>
        <w:rPr>
          <w:rFonts w:ascii="Times New Roman" w:hAnsi="Times New Roman" w:cs="Times New Roman"/>
          <w:sz w:val="28"/>
          <w:szCs w:val="28"/>
        </w:rPr>
        <w:t>.08.2022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одного  воспитанника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старше- подготовительную группу.</w:t>
      </w:r>
    </w:p>
    <w:p w14:paraId="31828108" w14:textId="2262A96E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  <w:r w:rsidRPr="00CD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№120Е   от 26</w:t>
      </w:r>
      <w:r>
        <w:rPr>
          <w:rFonts w:ascii="Times New Roman" w:hAnsi="Times New Roman" w:cs="Times New Roman"/>
          <w:sz w:val="28"/>
          <w:szCs w:val="28"/>
        </w:rPr>
        <w:t>.08.2022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>
        <w:rPr>
          <w:rFonts w:ascii="Times New Roman" w:hAnsi="Times New Roman" w:cs="Times New Roman"/>
          <w:sz w:val="28"/>
          <w:szCs w:val="28"/>
        </w:rPr>
        <w:t>.1 воспитанника в старше- подготовительную группу</w:t>
      </w:r>
    </w:p>
    <w:p w14:paraId="387CEC62" w14:textId="77777777" w:rsidR="00A73772" w:rsidRDefault="00A73772" w:rsidP="00A7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№123 от 31.08.2022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11DADFC7" w14:textId="33192DF9" w:rsidR="00CD6677" w:rsidRDefault="00A73772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677">
        <w:rPr>
          <w:rFonts w:ascii="Times New Roman" w:hAnsi="Times New Roman" w:cs="Times New Roman"/>
          <w:sz w:val="28"/>
          <w:szCs w:val="28"/>
        </w:rPr>
        <w:t>риказ №124 от 31</w:t>
      </w:r>
      <w:r w:rsidR="00CD6677">
        <w:rPr>
          <w:rFonts w:ascii="Times New Roman" w:hAnsi="Times New Roman" w:cs="Times New Roman"/>
          <w:sz w:val="28"/>
          <w:szCs w:val="28"/>
        </w:rPr>
        <w:t>.08.2022</w:t>
      </w:r>
      <w:r w:rsidR="00CD6677"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 w:rsidR="00CD6677"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CD6677"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 w:rsidR="00CD6677"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="00CD6677" w:rsidRPr="00957793">
        <w:rPr>
          <w:rFonts w:ascii="Times New Roman" w:hAnsi="Times New Roman" w:cs="Times New Roman"/>
          <w:sz w:val="28"/>
          <w:szCs w:val="28"/>
        </w:rPr>
        <w:t>.</w:t>
      </w:r>
    </w:p>
    <w:p w14:paraId="3D836489" w14:textId="1AE0ED69" w:rsidR="00A73772" w:rsidRDefault="00A73772" w:rsidP="00A7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№141 от 30.09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отчислении </w:t>
      </w:r>
      <w:r w:rsidRPr="0095779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957793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младше</w:t>
      </w:r>
      <w:r>
        <w:rPr>
          <w:rFonts w:ascii="Times New Roman" w:hAnsi="Times New Roman" w:cs="Times New Roman"/>
          <w:sz w:val="28"/>
          <w:szCs w:val="28"/>
        </w:rPr>
        <w:t>й санаторной группы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4812C581" w14:textId="662F7998" w:rsidR="00CD6677" w:rsidRDefault="00A73772" w:rsidP="00CD6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№154</w:t>
      </w:r>
      <w:r w:rsidR="00CD667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4.10</w:t>
      </w:r>
      <w:r w:rsidR="00CD6677">
        <w:rPr>
          <w:rFonts w:ascii="Times New Roman" w:hAnsi="Times New Roman" w:cs="Times New Roman"/>
          <w:sz w:val="28"/>
          <w:szCs w:val="28"/>
        </w:rPr>
        <w:t>.2022</w:t>
      </w:r>
      <w:r w:rsidR="00CD6677"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 w:rsidR="00CD6677"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CD6677"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 w:rsidR="00CD6677"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="00CD6677" w:rsidRPr="00957793">
        <w:rPr>
          <w:rFonts w:ascii="Times New Roman" w:hAnsi="Times New Roman" w:cs="Times New Roman"/>
          <w:sz w:val="28"/>
          <w:szCs w:val="28"/>
        </w:rPr>
        <w:t>.</w:t>
      </w:r>
    </w:p>
    <w:p w14:paraId="55A44487" w14:textId="77777777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28755241" w14:textId="7FEFE71F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2E846722" w14:textId="77777777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2D70D5E1" w14:textId="5CC9E1CB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47E80668" w14:textId="2B4A9F92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68D86B12" w14:textId="519072DF" w:rsidR="00CD6677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2D93ACFB" w14:textId="77777777" w:rsidR="00CD6677" w:rsidRPr="00957793" w:rsidRDefault="00CD6677" w:rsidP="00CD6677">
      <w:pPr>
        <w:rPr>
          <w:rFonts w:ascii="Times New Roman" w:hAnsi="Times New Roman" w:cs="Times New Roman"/>
          <w:sz w:val="28"/>
          <w:szCs w:val="28"/>
        </w:rPr>
      </w:pPr>
    </w:p>
    <w:p w14:paraId="49A17420" w14:textId="77777777" w:rsidR="00E72C33" w:rsidRPr="00957793" w:rsidRDefault="00E72C33" w:rsidP="00E72C33">
      <w:pPr>
        <w:rPr>
          <w:rFonts w:ascii="Times New Roman" w:hAnsi="Times New Roman" w:cs="Times New Roman"/>
          <w:sz w:val="28"/>
          <w:szCs w:val="28"/>
        </w:rPr>
      </w:pPr>
    </w:p>
    <w:p w14:paraId="6D61E11D" w14:textId="77777777" w:rsidR="004D2C38" w:rsidRPr="00957793" w:rsidRDefault="004D2C38" w:rsidP="004D2C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2C38" w:rsidRPr="0095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F5"/>
    <w:rsid w:val="0002426B"/>
    <w:rsid w:val="00091424"/>
    <w:rsid w:val="001150F5"/>
    <w:rsid w:val="00192C03"/>
    <w:rsid w:val="003745BF"/>
    <w:rsid w:val="00442220"/>
    <w:rsid w:val="004D2C38"/>
    <w:rsid w:val="00522267"/>
    <w:rsid w:val="00607D6B"/>
    <w:rsid w:val="00692274"/>
    <w:rsid w:val="007F1B5B"/>
    <w:rsid w:val="00957793"/>
    <w:rsid w:val="00A73772"/>
    <w:rsid w:val="00B36E4A"/>
    <w:rsid w:val="00BD495B"/>
    <w:rsid w:val="00CC78F8"/>
    <w:rsid w:val="00CD6677"/>
    <w:rsid w:val="00E35E6E"/>
    <w:rsid w:val="00E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3F06"/>
  <w15:chartTrackingRefBased/>
  <w15:docId w15:val="{A5804A33-DE26-41BE-B14C-CA467DF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Анна</dc:creator>
  <cp:keywords/>
  <dc:description/>
  <cp:lastModifiedBy>User</cp:lastModifiedBy>
  <cp:revision>5</cp:revision>
  <dcterms:created xsi:type="dcterms:W3CDTF">2022-11-21T07:02:00Z</dcterms:created>
  <dcterms:modified xsi:type="dcterms:W3CDTF">2022-11-21T07:56:00Z</dcterms:modified>
</cp:coreProperties>
</file>